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DF" w:rsidRPr="005F3D69" w:rsidRDefault="00DD4E7C" w:rsidP="00136BDF">
      <w:pPr>
        <w:jc w:val="center"/>
        <w:rPr>
          <w:sz w:val="24"/>
          <w:szCs w:val="24"/>
        </w:rPr>
      </w:pPr>
      <w:r w:rsidRPr="005F3D69">
        <w:rPr>
          <w:sz w:val="24"/>
          <w:szCs w:val="24"/>
        </w:rPr>
        <w:t xml:space="preserve">Totnes St John’s Church of England </w:t>
      </w:r>
      <w:r w:rsidR="00E25D45" w:rsidRPr="005F3D69">
        <w:rPr>
          <w:sz w:val="24"/>
          <w:szCs w:val="24"/>
        </w:rPr>
        <w:t>Primary School</w:t>
      </w:r>
    </w:p>
    <w:p w:rsidR="005043E5" w:rsidRPr="005F3D69" w:rsidRDefault="00E25D45" w:rsidP="005F3D69">
      <w:pPr>
        <w:jc w:val="center"/>
        <w:rPr>
          <w:sz w:val="24"/>
          <w:szCs w:val="24"/>
        </w:rPr>
      </w:pPr>
      <w:r w:rsidRPr="005F3D69">
        <w:rPr>
          <w:sz w:val="24"/>
          <w:szCs w:val="24"/>
        </w:rPr>
        <w:t xml:space="preserve">Governor Register of Pecuniary </w:t>
      </w:r>
      <w:proofErr w:type="gramStart"/>
      <w:r w:rsidRPr="005F3D69">
        <w:rPr>
          <w:sz w:val="24"/>
          <w:szCs w:val="24"/>
        </w:rPr>
        <w:t xml:space="preserve">Interests </w:t>
      </w:r>
      <w:r w:rsidR="00D93634" w:rsidRPr="005F3D69">
        <w:rPr>
          <w:sz w:val="24"/>
          <w:szCs w:val="24"/>
        </w:rPr>
        <w:t xml:space="preserve"> 20</w:t>
      </w:r>
      <w:r w:rsidR="00136BDF" w:rsidRPr="005F3D69">
        <w:rPr>
          <w:sz w:val="24"/>
          <w:szCs w:val="24"/>
        </w:rPr>
        <w:t>20</w:t>
      </w:r>
      <w:proofErr w:type="gramEnd"/>
      <w:r w:rsidR="00136BDF" w:rsidRPr="005F3D69">
        <w:rPr>
          <w:sz w:val="24"/>
          <w:szCs w:val="24"/>
        </w:rPr>
        <w:t>-21</w:t>
      </w:r>
      <w:r w:rsidRPr="005F3D69">
        <w:rPr>
          <w:sz w:val="24"/>
          <w:szCs w:val="24"/>
          <w:u w:val="none"/>
        </w:rPr>
        <w:t xml:space="preserve"> </w:t>
      </w:r>
    </w:p>
    <w:tbl>
      <w:tblPr>
        <w:tblStyle w:val="TableGrid"/>
        <w:tblW w:w="14179" w:type="dxa"/>
        <w:tblInd w:w="-108" w:type="dxa"/>
        <w:tblCellMar>
          <w:top w:w="9" w:type="dxa"/>
          <w:left w:w="104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2905"/>
        <w:gridCol w:w="2693"/>
        <w:gridCol w:w="2908"/>
        <w:gridCol w:w="2837"/>
      </w:tblGrid>
      <w:tr w:rsidR="00533AF9" w:rsidRPr="005F3D69" w:rsidTr="00136BDF">
        <w:trPr>
          <w:trHeight w:val="1024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F9" w:rsidRPr="005F3D69" w:rsidRDefault="00533AF9" w:rsidP="00C64DBB">
            <w:pPr>
              <w:spacing w:after="0"/>
              <w:ind w:left="4"/>
              <w:rPr>
                <w:sz w:val="24"/>
                <w:szCs w:val="24"/>
              </w:rPr>
            </w:pPr>
            <w:r w:rsidRPr="005F3D69">
              <w:rPr>
                <w:b/>
                <w:sz w:val="24"/>
                <w:szCs w:val="24"/>
                <w:u w:val="none"/>
              </w:rPr>
              <w:t xml:space="preserve">Name 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F9" w:rsidRPr="005F3D69" w:rsidRDefault="00533AF9" w:rsidP="00C64DBB">
            <w:pPr>
              <w:spacing w:after="0"/>
              <w:ind w:left="0"/>
              <w:rPr>
                <w:sz w:val="24"/>
                <w:szCs w:val="24"/>
              </w:rPr>
            </w:pPr>
            <w:r w:rsidRPr="005F3D69">
              <w:rPr>
                <w:b/>
                <w:sz w:val="24"/>
                <w:szCs w:val="24"/>
                <w:u w:val="none"/>
              </w:rPr>
              <w:t xml:space="preserve">Current Employment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F9" w:rsidRPr="005F3D69" w:rsidRDefault="00533AF9" w:rsidP="00C64DBB">
            <w:pPr>
              <w:spacing w:after="0"/>
              <w:ind w:left="4"/>
              <w:rPr>
                <w:sz w:val="24"/>
                <w:szCs w:val="24"/>
              </w:rPr>
            </w:pPr>
            <w:r w:rsidRPr="005F3D69">
              <w:rPr>
                <w:b/>
                <w:sz w:val="24"/>
                <w:szCs w:val="24"/>
                <w:u w:val="none"/>
              </w:rPr>
              <w:t xml:space="preserve">Details of Business, Directorships, charity trustee or any other conflict 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F9" w:rsidRPr="005F3D69" w:rsidRDefault="00533AF9" w:rsidP="00C64DBB">
            <w:pPr>
              <w:spacing w:after="0"/>
              <w:ind w:left="4"/>
              <w:rPr>
                <w:sz w:val="24"/>
                <w:szCs w:val="24"/>
              </w:rPr>
            </w:pPr>
            <w:r w:rsidRPr="005F3D69">
              <w:rPr>
                <w:b/>
                <w:sz w:val="24"/>
                <w:szCs w:val="24"/>
                <w:u w:val="none"/>
              </w:rPr>
              <w:t xml:space="preserve">Personal interests of close family working within the school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F9" w:rsidRPr="005F3D69" w:rsidRDefault="00533AF9" w:rsidP="00C64DBB">
            <w:pPr>
              <w:spacing w:after="0"/>
              <w:ind w:left="4" w:right="23"/>
              <w:rPr>
                <w:sz w:val="24"/>
                <w:szCs w:val="24"/>
              </w:rPr>
            </w:pPr>
            <w:r w:rsidRPr="005F3D69">
              <w:rPr>
                <w:b/>
                <w:sz w:val="24"/>
                <w:szCs w:val="24"/>
                <w:u w:val="none"/>
              </w:rPr>
              <w:t xml:space="preserve">Details of any other governor position held at another school </w:t>
            </w:r>
          </w:p>
        </w:tc>
      </w:tr>
      <w:tr w:rsidR="00533AF9" w:rsidRPr="005F3D69" w:rsidTr="00136BDF">
        <w:trPr>
          <w:trHeight w:val="904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F9" w:rsidRPr="005F3D69" w:rsidRDefault="005F1752" w:rsidP="00C64DBB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Philip Mantell</w:t>
            </w:r>
            <w:r w:rsidR="001953A8" w:rsidRPr="005F3D69">
              <w:rPr>
                <w:sz w:val="24"/>
                <w:szCs w:val="24"/>
                <w:u w:val="none"/>
              </w:rPr>
              <w:t xml:space="preserve"> (Chair)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F9" w:rsidRPr="005F3D69" w:rsidRDefault="005F1752" w:rsidP="001953A8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Retired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F9" w:rsidRPr="005F3D69" w:rsidRDefault="00136BDF" w:rsidP="001953A8">
            <w:pPr>
              <w:spacing w:after="0"/>
              <w:ind w:left="0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 xml:space="preserve">St Mary’s </w:t>
            </w:r>
            <w:proofErr w:type="spellStart"/>
            <w:r w:rsidRPr="005F3D69">
              <w:rPr>
                <w:sz w:val="24"/>
                <w:szCs w:val="24"/>
                <w:u w:val="none"/>
              </w:rPr>
              <w:t>Churston</w:t>
            </w:r>
            <w:proofErr w:type="spellEnd"/>
            <w:r w:rsidRPr="005F3D69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5F3D69">
              <w:rPr>
                <w:sz w:val="24"/>
                <w:szCs w:val="24"/>
                <w:u w:val="none"/>
              </w:rPr>
              <w:t>Ferrers</w:t>
            </w:r>
            <w:proofErr w:type="spellEnd"/>
            <w:r w:rsidRPr="005F3D69">
              <w:rPr>
                <w:sz w:val="24"/>
                <w:szCs w:val="24"/>
                <w:u w:val="none"/>
              </w:rPr>
              <w:t xml:space="preserve"> PCC</w:t>
            </w:r>
          </w:p>
          <w:p w:rsidR="005F1752" w:rsidRPr="005F3D69" w:rsidRDefault="00136BDF" w:rsidP="001953A8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Director – ACE MAT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F9" w:rsidRPr="005F3D69" w:rsidRDefault="00533AF9" w:rsidP="001953A8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 xml:space="preserve"> </w:t>
            </w:r>
            <w:r w:rsidR="005F1752" w:rsidRPr="005F3D69">
              <w:rPr>
                <w:sz w:val="24"/>
                <w:szCs w:val="24"/>
                <w:u w:val="none"/>
              </w:rPr>
              <w:t>None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F9" w:rsidRPr="005F3D69" w:rsidRDefault="00533AF9" w:rsidP="001953A8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 xml:space="preserve"> </w:t>
            </w:r>
            <w:r w:rsidR="001953A8" w:rsidRPr="005F3D69">
              <w:rPr>
                <w:sz w:val="24"/>
                <w:szCs w:val="24"/>
                <w:u w:val="none"/>
              </w:rPr>
              <w:t>None</w:t>
            </w:r>
          </w:p>
        </w:tc>
      </w:tr>
      <w:tr w:rsidR="00533AF9" w:rsidRPr="005F3D69" w:rsidTr="00136BDF">
        <w:trPr>
          <w:trHeight w:val="608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F9" w:rsidRPr="005F3D69" w:rsidRDefault="001953A8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 xml:space="preserve">Jackie </w:t>
            </w:r>
            <w:proofErr w:type="spellStart"/>
            <w:r w:rsidRPr="005F3D69">
              <w:rPr>
                <w:sz w:val="24"/>
                <w:szCs w:val="24"/>
                <w:u w:val="none"/>
              </w:rPr>
              <w:t>Gater</w:t>
            </w:r>
            <w:proofErr w:type="spellEnd"/>
            <w:r w:rsidR="00230D07" w:rsidRPr="005F3D69">
              <w:rPr>
                <w:sz w:val="24"/>
                <w:szCs w:val="24"/>
                <w:u w:val="none"/>
              </w:rPr>
              <w:t xml:space="preserve"> (Vice-Chair)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F9" w:rsidRPr="005F3D69" w:rsidRDefault="001953A8">
            <w:pPr>
              <w:spacing w:after="0"/>
              <w:ind w:left="0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Retired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F9" w:rsidRPr="005F3D69" w:rsidRDefault="00136BDF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Director – ACE MAT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F9" w:rsidRPr="005F3D69" w:rsidRDefault="0016516C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F9" w:rsidRPr="005F3D69" w:rsidRDefault="0016516C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</w:tr>
      <w:tr w:rsidR="005043E5" w:rsidRPr="005F3D69" w:rsidTr="00136BDF">
        <w:trPr>
          <w:trHeight w:val="608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3E5" w:rsidRPr="005F3D69" w:rsidRDefault="0016516C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 xml:space="preserve">Cheryl Weyman 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3E5" w:rsidRPr="005F3D69" w:rsidRDefault="0016516C" w:rsidP="00D93634">
            <w:pPr>
              <w:spacing w:after="0"/>
              <w:ind w:left="0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CEO ACE MAT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3E5" w:rsidRPr="005F3D69" w:rsidRDefault="0016516C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3E5" w:rsidRPr="005F3D69" w:rsidRDefault="0016516C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3E5" w:rsidRPr="005F3D69" w:rsidRDefault="0016516C" w:rsidP="00D93634">
            <w:pPr>
              <w:spacing w:after="0"/>
              <w:ind w:left="0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</w:tr>
      <w:tr w:rsidR="005043E5" w:rsidRPr="005F3D69" w:rsidTr="00136BDF">
        <w:trPr>
          <w:trHeight w:val="608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3E5" w:rsidRPr="005F3D69" w:rsidRDefault="0016516C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Jim Funnell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6BDF" w:rsidRPr="005F3D69" w:rsidRDefault="00A34029" w:rsidP="00D93634">
            <w:pPr>
              <w:spacing w:after="0"/>
              <w:ind w:left="0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ACE MAT</w:t>
            </w:r>
            <w:r w:rsidR="00E259FB" w:rsidRPr="005F3D69">
              <w:rPr>
                <w:sz w:val="24"/>
                <w:szCs w:val="24"/>
                <w:u w:val="none"/>
              </w:rPr>
              <w:t xml:space="preserve"> </w:t>
            </w:r>
            <w:r w:rsidR="00136BDF" w:rsidRPr="005F3D69">
              <w:rPr>
                <w:sz w:val="24"/>
                <w:szCs w:val="24"/>
                <w:u w:val="none"/>
              </w:rPr>
              <w:t>-</w:t>
            </w:r>
          </w:p>
          <w:p w:rsidR="005043E5" w:rsidRPr="005F3D69" w:rsidRDefault="00E259FB" w:rsidP="00136BDF">
            <w:pPr>
              <w:spacing w:after="0"/>
              <w:ind w:left="0"/>
              <w:rPr>
                <w:sz w:val="24"/>
                <w:szCs w:val="24"/>
                <w:u w:val="none"/>
              </w:rPr>
            </w:pPr>
            <w:proofErr w:type="spellStart"/>
            <w:r w:rsidRPr="005F3D69">
              <w:rPr>
                <w:sz w:val="24"/>
                <w:szCs w:val="24"/>
                <w:u w:val="none"/>
              </w:rPr>
              <w:t>Headteacher</w:t>
            </w:r>
            <w:proofErr w:type="spellEnd"/>
            <w:r w:rsidRPr="005F3D69">
              <w:rPr>
                <w:sz w:val="24"/>
                <w:szCs w:val="24"/>
                <w:u w:val="none"/>
              </w:rPr>
              <w:t xml:space="preserve"> TSJ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3E5" w:rsidRPr="005F3D69" w:rsidRDefault="0016516C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3E5" w:rsidRPr="005F3D69" w:rsidRDefault="0016516C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3E5" w:rsidRPr="005F3D69" w:rsidRDefault="0016516C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</w:tr>
      <w:tr w:rsidR="00EF107C" w:rsidRPr="005F3D69" w:rsidTr="00136BDF">
        <w:trPr>
          <w:trHeight w:val="608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07C" w:rsidRPr="005F3D69" w:rsidRDefault="0016516C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Katy Burns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6BDF" w:rsidRPr="005F3D69" w:rsidRDefault="00A34029" w:rsidP="00136BDF">
            <w:pPr>
              <w:spacing w:after="0"/>
              <w:ind w:left="0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ACE MAT</w:t>
            </w:r>
            <w:r w:rsidR="00E259FB" w:rsidRPr="005F3D69">
              <w:rPr>
                <w:sz w:val="24"/>
                <w:szCs w:val="24"/>
                <w:u w:val="none"/>
              </w:rPr>
              <w:t xml:space="preserve"> </w:t>
            </w:r>
          </w:p>
          <w:p w:rsidR="00EF107C" w:rsidRPr="005F3D69" w:rsidRDefault="00136BDF" w:rsidP="00136BDF">
            <w:pPr>
              <w:spacing w:after="0"/>
              <w:ind w:left="0"/>
              <w:rPr>
                <w:sz w:val="24"/>
                <w:szCs w:val="24"/>
                <w:u w:val="none"/>
              </w:rPr>
            </w:pPr>
            <w:proofErr w:type="spellStart"/>
            <w:r w:rsidRPr="005F3D69">
              <w:rPr>
                <w:sz w:val="24"/>
                <w:szCs w:val="24"/>
                <w:u w:val="none"/>
              </w:rPr>
              <w:t>Head</w:t>
            </w:r>
            <w:r w:rsidR="00E259FB" w:rsidRPr="005F3D69">
              <w:rPr>
                <w:sz w:val="24"/>
                <w:szCs w:val="24"/>
                <w:u w:val="none"/>
              </w:rPr>
              <w:t>teacher</w:t>
            </w:r>
            <w:proofErr w:type="spellEnd"/>
            <w:r w:rsidR="00E259FB" w:rsidRPr="005F3D69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5F3D69">
              <w:rPr>
                <w:sz w:val="24"/>
                <w:szCs w:val="24"/>
                <w:u w:val="none"/>
              </w:rPr>
              <w:t>Galmpton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07C" w:rsidRPr="005F3D69" w:rsidRDefault="0016516C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07C" w:rsidRPr="005F3D69" w:rsidRDefault="0016516C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07C" w:rsidRPr="005F3D69" w:rsidRDefault="0016516C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</w:tr>
      <w:tr w:rsidR="00E25D45" w:rsidRPr="005F3D69" w:rsidTr="00136BDF">
        <w:trPr>
          <w:trHeight w:val="608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5D45" w:rsidRPr="005F3D69" w:rsidRDefault="0016516C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Chris Grimshaw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5D45" w:rsidRPr="005F3D69" w:rsidRDefault="0016516C" w:rsidP="00D93634">
            <w:pPr>
              <w:spacing w:after="0"/>
              <w:ind w:left="0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Farmer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5D45" w:rsidRPr="005F3D69" w:rsidRDefault="0016516C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5D45" w:rsidRPr="005F3D69" w:rsidRDefault="0016516C" w:rsidP="00D93634">
            <w:pPr>
              <w:spacing w:after="0"/>
              <w:ind w:left="0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5D45" w:rsidRPr="005F3D69" w:rsidRDefault="0016516C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</w:tr>
      <w:tr w:rsidR="00AB6777" w:rsidRPr="005F3D69" w:rsidTr="00136BDF">
        <w:trPr>
          <w:trHeight w:val="608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777" w:rsidRPr="005F3D69" w:rsidRDefault="00136BDF" w:rsidP="00136BDF">
            <w:pPr>
              <w:spacing w:after="0"/>
              <w:ind w:left="4"/>
              <w:jc w:val="both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Janet Brennan</w:t>
            </w:r>
            <w:r w:rsidR="00AB6777" w:rsidRPr="005F3D69">
              <w:rPr>
                <w:sz w:val="24"/>
                <w:szCs w:val="24"/>
                <w:u w:val="none"/>
              </w:rPr>
              <w:tab/>
            </w:r>
            <w:r w:rsidR="00AB6777" w:rsidRPr="005F3D69">
              <w:rPr>
                <w:sz w:val="24"/>
                <w:szCs w:val="24"/>
                <w:u w:val="none"/>
              </w:rPr>
              <w:tab/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777" w:rsidRPr="005F3D69" w:rsidRDefault="00136BDF" w:rsidP="00136BDF">
            <w:pPr>
              <w:spacing w:after="0"/>
              <w:ind w:left="0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Self-Employed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777" w:rsidRPr="005F3D69" w:rsidRDefault="00136BDF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proofErr w:type="spellStart"/>
            <w:r w:rsidRPr="005F3D69">
              <w:rPr>
                <w:sz w:val="24"/>
                <w:szCs w:val="24"/>
                <w:u w:val="none"/>
              </w:rPr>
              <w:t>Treza</w:t>
            </w:r>
            <w:proofErr w:type="spellEnd"/>
            <w:r w:rsidRPr="005F3D69">
              <w:rPr>
                <w:sz w:val="24"/>
                <w:szCs w:val="24"/>
                <w:u w:val="none"/>
              </w:rPr>
              <w:t xml:space="preserve"> Ltd – Education Consultancy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777" w:rsidRPr="005F3D69" w:rsidRDefault="00136BDF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777" w:rsidRPr="005F3D69" w:rsidRDefault="00136BDF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</w:tr>
      <w:tr w:rsidR="0067423D" w:rsidRPr="005F3D69" w:rsidTr="00136BDF">
        <w:trPr>
          <w:trHeight w:val="608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423D" w:rsidRPr="005F3D69" w:rsidRDefault="00136BDF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Juliet Hancock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423D" w:rsidRPr="005F3D69" w:rsidRDefault="00136BDF">
            <w:pPr>
              <w:spacing w:after="0"/>
              <w:ind w:left="0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Self-Employed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423D" w:rsidRPr="005F3D69" w:rsidRDefault="00136BDF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Engaging Values</w:t>
            </w:r>
          </w:p>
          <w:p w:rsidR="00136BDF" w:rsidRPr="005F3D69" w:rsidRDefault="00136BDF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proofErr w:type="spellStart"/>
            <w:r w:rsidRPr="005F3D69">
              <w:rPr>
                <w:sz w:val="24"/>
                <w:szCs w:val="24"/>
                <w:u w:val="none"/>
              </w:rPr>
              <w:t>Dartington</w:t>
            </w:r>
            <w:proofErr w:type="spellEnd"/>
            <w:r w:rsidRPr="005F3D69">
              <w:rPr>
                <w:sz w:val="24"/>
                <w:szCs w:val="24"/>
                <w:u w:val="none"/>
              </w:rPr>
              <w:t xml:space="preserve"> Community Choir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423D" w:rsidRPr="005F3D69" w:rsidRDefault="00136BDF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423D" w:rsidRPr="005F3D69" w:rsidRDefault="00136BDF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</w:tr>
      <w:tr w:rsidR="00EF107C" w:rsidRPr="005F3D69" w:rsidTr="00136BDF">
        <w:trPr>
          <w:trHeight w:val="608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07C" w:rsidRPr="005F3D69" w:rsidRDefault="00136BDF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Diana Walters</w:t>
            </w:r>
          </w:p>
        </w:tc>
        <w:tc>
          <w:tcPr>
            <w:tcW w:w="2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07C" w:rsidRPr="005F3D69" w:rsidRDefault="00136BDF">
            <w:pPr>
              <w:spacing w:after="0"/>
              <w:ind w:left="0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Self-Employed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07C" w:rsidRPr="005F3D69" w:rsidRDefault="00136BDF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Diana Walters Ltd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07C" w:rsidRPr="005F3D69" w:rsidRDefault="00136BDF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07C" w:rsidRPr="005F3D69" w:rsidRDefault="00136BDF">
            <w:pPr>
              <w:spacing w:after="0"/>
              <w:ind w:left="4"/>
              <w:rPr>
                <w:sz w:val="24"/>
                <w:szCs w:val="24"/>
                <w:u w:val="none"/>
              </w:rPr>
            </w:pPr>
            <w:r w:rsidRPr="005F3D69">
              <w:rPr>
                <w:sz w:val="24"/>
                <w:szCs w:val="24"/>
                <w:u w:val="none"/>
              </w:rPr>
              <w:t>None</w:t>
            </w:r>
          </w:p>
        </w:tc>
      </w:tr>
    </w:tbl>
    <w:p w:rsidR="005043E5" w:rsidRPr="005F3D69" w:rsidRDefault="00E25D45" w:rsidP="005F3D69">
      <w:pPr>
        <w:spacing w:after="0" w:line="442" w:lineRule="auto"/>
        <w:ind w:left="0" w:right="12266"/>
        <w:jc w:val="both"/>
        <w:rPr>
          <w:sz w:val="24"/>
          <w:szCs w:val="24"/>
        </w:rPr>
      </w:pPr>
      <w:r w:rsidRPr="005F3D69">
        <w:rPr>
          <w:b/>
          <w:sz w:val="24"/>
          <w:szCs w:val="24"/>
          <w:u w:val="none"/>
        </w:rPr>
        <w:t xml:space="preserve">  </w:t>
      </w:r>
      <w:bookmarkStart w:id="0" w:name="_GoBack"/>
      <w:bookmarkEnd w:id="0"/>
      <w:r w:rsidRPr="005F3D69">
        <w:rPr>
          <w:sz w:val="24"/>
          <w:szCs w:val="24"/>
          <w:u w:val="none"/>
        </w:rPr>
        <w:t xml:space="preserve">  </w:t>
      </w:r>
    </w:p>
    <w:sectPr w:rsidR="005043E5" w:rsidRPr="005F3D69">
      <w:pgSz w:w="16836" w:h="11908" w:orient="landscape"/>
      <w:pgMar w:top="1443" w:right="3063" w:bottom="1625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FA" w:rsidRDefault="00E65DFA" w:rsidP="005F3D69">
      <w:pPr>
        <w:spacing w:after="0" w:line="240" w:lineRule="auto"/>
      </w:pPr>
      <w:r>
        <w:separator/>
      </w:r>
    </w:p>
  </w:endnote>
  <w:endnote w:type="continuationSeparator" w:id="0">
    <w:p w:rsidR="00E65DFA" w:rsidRDefault="00E65DFA" w:rsidP="005F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FA" w:rsidRDefault="00E65DFA" w:rsidP="005F3D69">
      <w:pPr>
        <w:spacing w:after="0" w:line="240" w:lineRule="auto"/>
      </w:pPr>
      <w:r>
        <w:separator/>
      </w:r>
    </w:p>
  </w:footnote>
  <w:footnote w:type="continuationSeparator" w:id="0">
    <w:p w:rsidR="00E65DFA" w:rsidRDefault="00E65DFA" w:rsidP="005F3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5"/>
    <w:rsid w:val="00136BDF"/>
    <w:rsid w:val="0016516C"/>
    <w:rsid w:val="001953A8"/>
    <w:rsid w:val="00230D07"/>
    <w:rsid w:val="00322D9C"/>
    <w:rsid w:val="003943E2"/>
    <w:rsid w:val="005043E5"/>
    <w:rsid w:val="00533AF9"/>
    <w:rsid w:val="005F1752"/>
    <w:rsid w:val="005F3D69"/>
    <w:rsid w:val="0067423D"/>
    <w:rsid w:val="00716412"/>
    <w:rsid w:val="00A34029"/>
    <w:rsid w:val="00AB6777"/>
    <w:rsid w:val="00CA3778"/>
    <w:rsid w:val="00D63C29"/>
    <w:rsid w:val="00D93634"/>
    <w:rsid w:val="00DD4E7C"/>
    <w:rsid w:val="00E259FB"/>
    <w:rsid w:val="00E25D45"/>
    <w:rsid w:val="00E65DFA"/>
    <w:rsid w:val="00E800A9"/>
    <w:rsid w:val="00E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9C9EF-2E91-4010-BC94-587C2DA9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4"/>
      <w:ind w:left="1624"/>
    </w:pPr>
    <w:rPr>
      <w:rFonts w:ascii="Arial" w:eastAsia="Arial" w:hAnsi="Arial" w:cs="Arial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69"/>
    <w:rPr>
      <w:rFonts w:ascii="Arial" w:eastAsia="Arial" w:hAnsi="Arial" w:cs="Arial"/>
      <w:color w:val="000000"/>
      <w:sz w:val="28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5F3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69"/>
    <w:rPr>
      <w:rFonts w:ascii="Arial" w:eastAsia="Arial" w:hAnsi="Arial" w:cs="Arial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Roxanna</dc:creator>
  <cp:lastModifiedBy>Heather Jeffreys</cp:lastModifiedBy>
  <cp:revision>3</cp:revision>
  <cp:lastPrinted>2019-07-08T08:48:00Z</cp:lastPrinted>
  <dcterms:created xsi:type="dcterms:W3CDTF">2020-10-07T14:35:00Z</dcterms:created>
  <dcterms:modified xsi:type="dcterms:W3CDTF">2020-10-19T15:41:00Z</dcterms:modified>
</cp:coreProperties>
</file>